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091" w:rsidRDefault="004C6E68" w:rsidP="004C6E68">
      <w:pPr>
        <w:jc w:val="center"/>
        <w:rPr>
          <w:b/>
          <w:sz w:val="24"/>
        </w:rPr>
      </w:pPr>
      <w:bookmarkStart w:id="0" w:name="_GoBack"/>
      <w:bookmarkEnd w:id="0"/>
      <w:r w:rsidRPr="004C6E68">
        <w:rPr>
          <w:b/>
          <w:sz w:val="24"/>
        </w:rPr>
        <w:t xml:space="preserve">Referat </w:t>
      </w:r>
      <w:r w:rsidR="00E906DA">
        <w:rPr>
          <w:b/>
          <w:sz w:val="24"/>
        </w:rPr>
        <w:t xml:space="preserve">fra styremøte den </w:t>
      </w:r>
      <w:r w:rsidRPr="004C6E68">
        <w:rPr>
          <w:b/>
          <w:sz w:val="24"/>
        </w:rPr>
        <w:t>01.12.14</w:t>
      </w:r>
    </w:p>
    <w:p w:rsidR="001709C2" w:rsidRDefault="001709C2" w:rsidP="004C6E68">
      <w:pPr>
        <w:jc w:val="center"/>
        <w:rPr>
          <w:b/>
          <w:sz w:val="24"/>
        </w:rPr>
      </w:pPr>
    </w:p>
    <w:p w:rsidR="001709C2" w:rsidRPr="001709C2" w:rsidRDefault="004C6E68" w:rsidP="004C6E68">
      <w:r>
        <w:rPr>
          <w:b/>
        </w:rPr>
        <w:t xml:space="preserve">Til stede: </w:t>
      </w:r>
      <w:r>
        <w:t>Siw, Mai-Liss, Linda, Kirsten (ref.), Trond Werner og Kristin.</w:t>
      </w:r>
      <w:r w:rsidR="001709C2">
        <w:br/>
      </w:r>
      <w:r w:rsidR="001709C2">
        <w:rPr>
          <w:b/>
        </w:rPr>
        <w:t xml:space="preserve">Fraværende: </w:t>
      </w:r>
      <w:r w:rsidR="001709C2">
        <w:t>Veronika.</w:t>
      </w:r>
    </w:p>
    <w:p w:rsidR="00D45F4C" w:rsidRDefault="004C6E68" w:rsidP="004C6E68">
      <w:r>
        <w:rPr>
          <w:b/>
        </w:rPr>
        <w:t xml:space="preserve">Sak 1: </w:t>
      </w:r>
      <w:r>
        <w:t>Kommunikasjon mellom styre og gården.</w:t>
      </w:r>
    </w:p>
    <w:p w:rsidR="001709C2" w:rsidRDefault="004C6E68" w:rsidP="004C6E68">
      <w:r>
        <w:t>Det ønskes åpen dialog mellom gård og styret. Hvis det er noe noen lurer på, så spør vi.</w:t>
      </w:r>
      <w:r>
        <w:br/>
        <w:t xml:space="preserve">Gården </w:t>
      </w:r>
      <w:r w:rsidR="0003149D">
        <w:t xml:space="preserve">forventer at styret arrangerer sosiale arrangementer for klubbens medlemmer, og at det er styret som driver og tar initiativ til stevner. </w:t>
      </w:r>
      <w:r w:rsidR="001709C2">
        <w:br/>
        <w:t xml:space="preserve">Styret forventer at gården behandler medlemmene med respekt og bør verne om dem. </w:t>
      </w:r>
    </w:p>
    <w:p w:rsidR="00916B45" w:rsidRDefault="00916B45" w:rsidP="004C6E68">
      <w:r>
        <w:t>Det er samtidig viktig at klubbens medlemmer som er oppstallet på gården skiller mellom gården og klubben.</w:t>
      </w:r>
    </w:p>
    <w:p w:rsidR="00D45F4C" w:rsidRDefault="00D45F4C" w:rsidP="004C6E68"/>
    <w:p w:rsidR="00D45F4C" w:rsidRDefault="004C6E68" w:rsidP="004C6E68">
      <w:r>
        <w:rPr>
          <w:b/>
        </w:rPr>
        <w:t xml:space="preserve">Sak 2: </w:t>
      </w:r>
      <w:r w:rsidR="00D45F4C" w:rsidRPr="00D45F4C">
        <w:t>Norgesserie.</w:t>
      </w:r>
      <w:r w:rsidR="00D45F4C">
        <w:rPr>
          <w:b/>
        </w:rPr>
        <w:t xml:space="preserve"> </w:t>
      </w:r>
      <w:r w:rsidR="00D45F4C">
        <w:t>Hvem har ansvar for laget?</w:t>
      </w:r>
    </w:p>
    <w:p w:rsidR="00D45F4C" w:rsidRDefault="00D45F4C" w:rsidP="004C6E68">
      <w:r>
        <w:t>I 2015 er det klubben som tar ansvar for at RRSK stiller lag. Hvis det blir en fast trener tilknyttet gården, vil dette bli revurdert.</w:t>
      </w:r>
    </w:p>
    <w:p w:rsidR="00882116" w:rsidRDefault="00882116" w:rsidP="004C6E68"/>
    <w:p w:rsidR="00882116" w:rsidRDefault="00882116" w:rsidP="004C6E68">
      <w:r>
        <w:rPr>
          <w:b/>
        </w:rPr>
        <w:t xml:space="preserve">Sak 3: </w:t>
      </w:r>
      <w:r>
        <w:t>Trener</w:t>
      </w:r>
    </w:p>
    <w:p w:rsidR="00882116" w:rsidRPr="00882116" w:rsidRDefault="00882116" w:rsidP="004C6E68">
      <w:r>
        <w:t xml:space="preserve">Det er fortsatt usikkerhet i </w:t>
      </w:r>
      <w:proofErr w:type="spellStart"/>
      <w:r>
        <w:t>fht</w:t>
      </w:r>
      <w:proofErr w:type="spellEnd"/>
      <w:r>
        <w:t>. trener på gården. Pål kommer på fast basis hvis han ikke skal til utlandet. Inntil det er en fast trener tilknyttet gården, er det lov å hoppe på egen hånd på onsdager.</w:t>
      </w:r>
    </w:p>
    <w:p w:rsidR="001709C2" w:rsidRDefault="001709C2" w:rsidP="004C6E68"/>
    <w:p w:rsidR="00D45F4C" w:rsidRDefault="00882116" w:rsidP="004C6E68">
      <w:r>
        <w:rPr>
          <w:b/>
        </w:rPr>
        <w:t>Sak 4</w:t>
      </w:r>
      <w:r w:rsidR="00D45F4C">
        <w:rPr>
          <w:b/>
        </w:rPr>
        <w:t xml:space="preserve">: </w:t>
      </w:r>
      <w:proofErr w:type="spellStart"/>
      <w:r w:rsidR="008C7AF5">
        <w:t>Grøtfest</w:t>
      </w:r>
      <w:proofErr w:type="spellEnd"/>
      <w:r w:rsidR="008C7AF5">
        <w:t xml:space="preserve"> sammen med juleavslutning for rideskolen.</w:t>
      </w:r>
    </w:p>
    <w:p w:rsidR="008C7AF5" w:rsidRDefault="008C7AF5" w:rsidP="004C6E68">
      <w:r>
        <w:t xml:space="preserve">For gården er det veldig greit å kombinere </w:t>
      </w:r>
      <w:proofErr w:type="spellStart"/>
      <w:r>
        <w:t>grøtfest</w:t>
      </w:r>
      <w:proofErr w:type="spellEnd"/>
      <w:r>
        <w:t xml:space="preserve"> med juleavslutting for rideskolen. Gården skal dobbelt sjekke med Iselin som er ansvarlig for dette.</w:t>
      </w:r>
      <w:r w:rsidR="0080352A">
        <w:t xml:space="preserve"> Klubben ønsker å berømme de ryttere som har utmerket seg</w:t>
      </w:r>
      <w:r w:rsidR="00882116">
        <w:t xml:space="preserve"> i stevneåret som var. </w:t>
      </w:r>
    </w:p>
    <w:p w:rsidR="00882116" w:rsidRDefault="00882116" w:rsidP="00882116">
      <w:r>
        <w:t xml:space="preserve">Klubben ønsker under denne festen å utdele priser for følgende: </w:t>
      </w:r>
    </w:p>
    <w:p w:rsidR="00882116" w:rsidRDefault="00882116" w:rsidP="00882116">
      <w:pPr>
        <w:pStyle w:val="Listeavsnitt"/>
        <w:numPr>
          <w:ilvl w:val="0"/>
          <w:numId w:val="1"/>
        </w:numPr>
      </w:pPr>
      <w:r>
        <w:t>Året fall</w:t>
      </w:r>
    </w:p>
    <w:p w:rsidR="00882116" w:rsidRDefault="00882116" w:rsidP="00882116">
      <w:pPr>
        <w:pStyle w:val="Listeavsnitt"/>
        <w:numPr>
          <w:ilvl w:val="0"/>
          <w:numId w:val="1"/>
        </w:numPr>
      </w:pPr>
      <w:r>
        <w:t>Årets strever</w:t>
      </w:r>
    </w:p>
    <w:p w:rsidR="00882116" w:rsidRDefault="00882116" w:rsidP="00882116">
      <w:pPr>
        <w:pStyle w:val="Listeavsnitt"/>
        <w:numPr>
          <w:ilvl w:val="0"/>
          <w:numId w:val="1"/>
        </w:numPr>
      </w:pPr>
      <w:r>
        <w:t>Årets rytter</w:t>
      </w:r>
    </w:p>
    <w:p w:rsidR="00882116" w:rsidRDefault="00882116" w:rsidP="00882116">
      <w:pPr>
        <w:pStyle w:val="Listeavsnitt"/>
        <w:numPr>
          <w:ilvl w:val="0"/>
          <w:numId w:val="1"/>
        </w:numPr>
      </w:pPr>
      <w:r>
        <w:t>Årets fjols</w:t>
      </w:r>
    </w:p>
    <w:p w:rsidR="00882116" w:rsidRDefault="00882116" w:rsidP="00882116">
      <w:r>
        <w:t>Nomineringer for de av klubbens medlemmer som kvalifiserer for slik, sendes til post.rrsk@gmail.com</w:t>
      </w:r>
    </w:p>
    <w:p w:rsidR="00D96CBF" w:rsidRDefault="00D96CBF" w:rsidP="004C6E68"/>
    <w:p w:rsidR="008C7AF5" w:rsidRDefault="00882116" w:rsidP="004C6E68">
      <w:r>
        <w:rPr>
          <w:b/>
        </w:rPr>
        <w:t>Sak 5</w:t>
      </w:r>
      <w:r w:rsidR="008C7AF5">
        <w:rPr>
          <w:b/>
        </w:rPr>
        <w:t xml:space="preserve">: </w:t>
      </w:r>
      <w:r w:rsidR="008C7AF5">
        <w:t>Ferd-cup</w:t>
      </w:r>
    </w:p>
    <w:p w:rsidR="008C7AF5" w:rsidRDefault="008C7AF5" w:rsidP="004C6E68">
      <w:r>
        <w:t xml:space="preserve">Gården vurderer at det ikke er noen rideskoleelever pr. d.d. som har mulighet for </w:t>
      </w:r>
      <w:r w:rsidR="00D96CBF">
        <w:t xml:space="preserve">å kvalifisert for slik i år. Vi satser på at </w:t>
      </w:r>
    </w:p>
    <w:p w:rsidR="00D96CBF" w:rsidRDefault="00D96CBF" w:rsidP="004C6E68"/>
    <w:p w:rsidR="00882116" w:rsidRDefault="00882116" w:rsidP="004C6E68"/>
    <w:p w:rsidR="00882116" w:rsidRDefault="00882116" w:rsidP="004C6E68"/>
    <w:p w:rsidR="00D96CBF" w:rsidRDefault="00882116" w:rsidP="004C6E68">
      <w:r>
        <w:rPr>
          <w:b/>
        </w:rPr>
        <w:t>Sak 6</w:t>
      </w:r>
      <w:r w:rsidR="00D96CBF">
        <w:rPr>
          <w:b/>
        </w:rPr>
        <w:t xml:space="preserve">: </w:t>
      </w:r>
      <w:r w:rsidR="00A53BD7">
        <w:t>Planleggingstur til Danmark</w:t>
      </w:r>
    </w:p>
    <w:p w:rsidR="00A53BD7" w:rsidRDefault="00A53BD7" w:rsidP="004C6E68">
      <w:r>
        <w:t xml:space="preserve">Styret hadde en planleggingstur til Danmark i november med en overnatting. Kristin hadde blitt invitert med for å bedre samarbeide med gården, men Kristin takket nei til tilbudet. Planleggingsturen gikk til Danmark, da en overnatting + bespisning hadde blitt dyrere i Norge. Styret vurderte at de var nødt å reise bort for å få planlagt de videre arrangementer på beste måte, uten forstyrrelser. </w:t>
      </w:r>
      <w:r w:rsidR="00905D5A">
        <w:t xml:space="preserve">Under besøket knyttet klubben kontakt med Brønderslev </w:t>
      </w:r>
      <w:proofErr w:type="spellStart"/>
      <w:r w:rsidR="00905D5A">
        <w:t>Rideklub</w:t>
      </w:r>
      <w:proofErr w:type="spellEnd"/>
      <w:r w:rsidR="00905D5A">
        <w:t xml:space="preserve">, som inviterer klubben ned til Danmark for å ri på stevne i Aalborg og </w:t>
      </w:r>
      <w:proofErr w:type="spellStart"/>
      <w:r w:rsidR="00905D5A">
        <w:t>Warm</w:t>
      </w:r>
      <w:proofErr w:type="spellEnd"/>
      <w:r w:rsidR="00905D5A">
        <w:t xml:space="preserve">-up til Christmas Show på </w:t>
      </w:r>
      <w:proofErr w:type="spellStart"/>
      <w:r w:rsidR="00905D5A">
        <w:t>Vilhelmsborg</w:t>
      </w:r>
      <w:proofErr w:type="spellEnd"/>
      <w:r w:rsidR="00905D5A">
        <w:t xml:space="preserve">, der klubbens medlemmer tilbys oppstalling. </w:t>
      </w:r>
    </w:p>
    <w:p w:rsidR="00905D5A" w:rsidRPr="00844E88" w:rsidRDefault="00905D5A" w:rsidP="004C6E68">
      <w:r>
        <w:t xml:space="preserve">Styret har diskutert samarbeid internt i styret og mellom styre og gården. Det er lagd en terminliste for 2015 samt diskuterte landsstevnet i april. </w:t>
      </w:r>
    </w:p>
    <w:p w:rsidR="00882116" w:rsidRPr="0080352A" w:rsidRDefault="00882116" w:rsidP="004C6E68"/>
    <w:p w:rsidR="00905D5A" w:rsidRPr="00A53BD7" w:rsidRDefault="00905D5A" w:rsidP="004C6E68"/>
    <w:sectPr w:rsidR="00905D5A" w:rsidRPr="00A53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94C59"/>
    <w:multiLevelType w:val="hybridMultilevel"/>
    <w:tmpl w:val="095A324C"/>
    <w:lvl w:ilvl="0" w:tplc="F11C73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E68"/>
    <w:rsid w:val="0003149D"/>
    <w:rsid w:val="001709C2"/>
    <w:rsid w:val="004C6E68"/>
    <w:rsid w:val="0080352A"/>
    <w:rsid w:val="00844E88"/>
    <w:rsid w:val="00882116"/>
    <w:rsid w:val="008C7AF5"/>
    <w:rsid w:val="00905D5A"/>
    <w:rsid w:val="00916B45"/>
    <w:rsid w:val="00A53BD7"/>
    <w:rsid w:val="00AF1018"/>
    <w:rsid w:val="00B17508"/>
    <w:rsid w:val="00D45F4C"/>
    <w:rsid w:val="00D96CBF"/>
    <w:rsid w:val="00E61091"/>
    <w:rsid w:val="00E9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821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82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2071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dommerbod</dc:creator>
  <cp:keywords/>
  <dc:description/>
  <cp:lastModifiedBy>Julie Stupstad</cp:lastModifiedBy>
  <cp:revision>2</cp:revision>
  <dcterms:created xsi:type="dcterms:W3CDTF">2014-12-03T08:02:00Z</dcterms:created>
  <dcterms:modified xsi:type="dcterms:W3CDTF">2014-12-03T08:02:00Z</dcterms:modified>
</cp:coreProperties>
</file>